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2E" w:rsidRPr="00A81D67" w:rsidRDefault="00B91B2E" w:rsidP="008E18F3">
      <w:pPr>
        <w:spacing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954B5" w:rsidRDefault="00B91B2E" w:rsidP="0099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20703" cy="3219450"/>
            <wp:effectExtent l="19050" t="0" r="3697" b="0"/>
            <wp:docPr id="3" name="Рисунок 2" descr="Ансамбль танцю Покуття ольга карпа клим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самбль танцю Покуття ольга карпа климович.JPG"/>
                    <pic:cNvPicPr/>
                  </pic:nvPicPr>
                  <pic:blipFill>
                    <a:blip r:embed="rId4" cstate="print"/>
                    <a:srcRect l="5424" t="6313" r="2373"/>
                    <a:stretch>
                      <a:fillRect/>
                    </a:stretch>
                  </pic:blipFill>
                  <pic:spPr>
                    <a:xfrm>
                      <a:off x="0" y="0"/>
                      <a:ext cx="4723039" cy="322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B5" w:rsidRDefault="009954B5" w:rsidP="009954B5">
      <w:pPr>
        <w:spacing w:after="0"/>
        <w:jc w:val="center"/>
        <w:rPr>
          <w:rStyle w:val="long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Іл</w:t>
      </w:r>
      <w:r w:rsidR="00377B0E">
        <w:rPr>
          <w:rFonts w:ascii="Times New Roman" w:hAnsi="Times New Roman" w:cs="Times New Roman"/>
          <w:sz w:val="24"/>
          <w:szCs w:val="24"/>
        </w:rPr>
        <w:t>. 2</w:t>
      </w:r>
      <w:r w:rsidRPr="008B7C15">
        <w:rPr>
          <w:rFonts w:ascii="Times New Roman" w:hAnsi="Times New Roman" w:cs="Times New Roman"/>
          <w:sz w:val="24"/>
          <w:szCs w:val="24"/>
        </w:rPr>
        <w:t xml:space="preserve">. </w:t>
      </w:r>
      <w:r w:rsidRPr="008B7C15">
        <w:rPr>
          <w:rFonts w:ascii="Times New Roman" w:hAnsi="Times New Roman" w:cs="Times New Roman"/>
          <w:iCs/>
          <w:sz w:val="24"/>
          <w:szCs w:val="24"/>
        </w:rPr>
        <w:t xml:space="preserve">Сценічні костюми </w:t>
      </w:r>
      <w:r w:rsidRPr="008B7C15">
        <w:rPr>
          <w:rFonts w:ascii="Times New Roman" w:hAnsi="Times New Roman" w:cs="Times New Roman"/>
          <w:sz w:val="24"/>
          <w:szCs w:val="24"/>
        </w:rPr>
        <w:t>Народного ансамблю танцю «Покуття»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7C15">
        <w:rPr>
          <w:rFonts w:ascii="Times New Roman" w:hAnsi="Times New Roman" w:cs="Times New Roman"/>
          <w:sz w:val="24"/>
          <w:szCs w:val="24"/>
        </w:rPr>
        <w:t xml:space="preserve"> м. Коломия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7C15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</w:p>
    <w:p w:rsidR="009954B5" w:rsidRDefault="009954B5" w:rsidP="0099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7C15">
        <w:rPr>
          <w:rStyle w:val="fulltext"/>
          <w:rFonts w:ascii="Times New Roman" w:hAnsi="Times New Roman" w:cs="Times New Roman"/>
          <w:sz w:val="24"/>
          <w:szCs w:val="24"/>
        </w:rPr>
        <w:t>2010 р.</w:t>
      </w:r>
    </w:p>
    <w:sectPr w:rsidR="009954B5" w:rsidSect="0038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05B"/>
    <w:rsid w:val="002149B7"/>
    <w:rsid w:val="002A0CCF"/>
    <w:rsid w:val="002A1AFD"/>
    <w:rsid w:val="002B212F"/>
    <w:rsid w:val="002B29E0"/>
    <w:rsid w:val="00351E8B"/>
    <w:rsid w:val="003675EA"/>
    <w:rsid w:val="00377B0E"/>
    <w:rsid w:val="00382F83"/>
    <w:rsid w:val="003972D8"/>
    <w:rsid w:val="003D39DB"/>
    <w:rsid w:val="004806A7"/>
    <w:rsid w:val="004B0E97"/>
    <w:rsid w:val="004C54AE"/>
    <w:rsid w:val="00520EDA"/>
    <w:rsid w:val="005451CF"/>
    <w:rsid w:val="005475BC"/>
    <w:rsid w:val="0056111B"/>
    <w:rsid w:val="00597112"/>
    <w:rsid w:val="005A72AE"/>
    <w:rsid w:val="005C6B3C"/>
    <w:rsid w:val="005D72EB"/>
    <w:rsid w:val="00611351"/>
    <w:rsid w:val="0061151D"/>
    <w:rsid w:val="00611787"/>
    <w:rsid w:val="00611F2E"/>
    <w:rsid w:val="00621A14"/>
    <w:rsid w:val="00626D83"/>
    <w:rsid w:val="00684A26"/>
    <w:rsid w:val="00685CB5"/>
    <w:rsid w:val="006E0715"/>
    <w:rsid w:val="007D5319"/>
    <w:rsid w:val="00801F1A"/>
    <w:rsid w:val="00806390"/>
    <w:rsid w:val="008861EC"/>
    <w:rsid w:val="008E18F3"/>
    <w:rsid w:val="00913146"/>
    <w:rsid w:val="009272FF"/>
    <w:rsid w:val="00934A46"/>
    <w:rsid w:val="009954B5"/>
    <w:rsid w:val="009C2F9D"/>
    <w:rsid w:val="00A81D67"/>
    <w:rsid w:val="00AA6B8E"/>
    <w:rsid w:val="00AB4605"/>
    <w:rsid w:val="00B91B2E"/>
    <w:rsid w:val="00C1390A"/>
    <w:rsid w:val="00C231B4"/>
    <w:rsid w:val="00C40A08"/>
    <w:rsid w:val="00CB12FF"/>
    <w:rsid w:val="00CD4D98"/>
    <w:rsid w:val="00D26AFD"/>
    <w:rsid w:val="00D513F9"/>
    <w:rsid w:val="00D51C79"/>
    <w:rsid w:val="00D80F01"/>
    <w:rsid w:val="00D92652"/>
    <w:rsid w:val="00DD0E0D"/>
    <w:rsid w:val="00E14D1F"/>
    <w:rsid w:val="00E90EFA"/>
    <w:rsid w:val="00F13359"/>
    <w:rsid w:val="00F2605B"/>
    <w:rsid w:val="00F6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605B"/>
    <w:rPr>
      <w:i/>
      <w:iCs/>
    </w:rPr>
  </w:style>
  <w:style w:type="character" w:customStyle="1" w:styleId="st">
    <w:name w:val="st"/>
    <w:basedOn w:val="a0"/>
    <w:rsid w:val="00F2605B"/>
  </w:style>
  <w:style w:type="paragraph" w:styleId="a4">
    <w:name w:val="Balloon Text"/>
    <w:basedOn w:val="a"/>
    <w:link w:val="a5"/>
    <w:uiPriority w:val="99"/>
    <w:semiHidden/>
    <w:unhideWhenUsed/>
    <w:rsid w:val="00F2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5B"/>
    <w:rPr>
      <w:rFonts w:ascii="Tahoma" w:hAnsi="Tahoma" w:cs="Tahoma"/>
      <w:sz w:val="16"/>
      <w:szCs w:val="16"/>
    </w:rPr>
  </w:style>
  <w:style w:type="character" w:customStyle="1" w:styleId="fulltext">
    <w:name w:val="full_text"/>
    <w:basedOn w:val="a0"/>
    <w:rsid w:val="003D39DB"/>
  </w:style>
  <w:style w:type="character" w:customStyle="1" w:styleId="longtext">
    <w:name w:val="long_text"/>
    <w:basedOn w:val="a0"/>
    <w:rsid w:val="00995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nick</cp:lastModifiedBy>
  <cp:revision>2</cp:revision>
  <cp:lastPrinted>2014-04-06T20:20:00Z</cp:lastPrinted>
  <dcterms:created xsi:type="dcterms:W3CDTF">2014-06-20T05:57:00Z</dcterms:created>
  <dcterms:modified xsi:type="dcterms:W3CDTF">2014-06-20T05:57:00Z</dcterms:modified>
</cp:coreProperties>
</file>