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CCCCFF">
    <v:background id="_x0000_s1025" o:bwmode="white" fillcolor="#ccf">
      <v:fill r:id="rId2" o:title="Букет" type="tile"/>
    </v:background>
  </w:background>
  <w:body>
    <w:p w14:paraId="1B15C7C5" w14:textId="77777777" w:rsidR="00D87EE8" w:rsidRDefault="00D87EE8" w:rsidP="00D87EE8">
      <w:pPr>
        <w:jc w:val="center"/>
      </w:pPr>
      <w:bookmarkStart w:id="0" w:name="_GoBack"/>
      <w:bookmarkEnd w:id="0"/>
    </w:p>
    <w:p w14:paraId="110472F8" w14:textId="6F2BA7C7" w:rsidR="00D87EE8" w:rsidRPr="00FB2D8D" w:rsidRDefault="008F7F87" w:rsidP="00D87EE8">
      <w:pPr>
        <w:jc w:val="center"/>
        <w:rPr>
          <w:rFonts w:ascii="Miama Nueva" w:hAnsi="Miama Nueva"/>
          <w:b/>
          <w:bCs/>
          <w:color w:val="7030A0"/>
          <w:sz w:val="72"/>
          <w:szCs w:val="72"/>
          <w:lang w:val="en-US"/>
        </w:rPr>
      </w:pPr>
      <w:r w:rsidRPr="00FB2D8D">
        <w:rPr>
          <w:rFonts w:ascii="Miama Nueva" w:hAnsi="Miama Nueva"/>
          <w:color w:val="7030A0"/>
          <w:sz w:val="72"/>
          <w:szCs w:val="72"/>
          <w:lang w:val="en-US"/>
        </w:rPr>
        <w:t>“</w:t>
      </w:r>
      <w:r w:rsidRPr="00FB2D8D">
        <w:rPr>
          <w:rFonts w:ascii="Miama Nueva" w:hAnsi="Miama Nueva"/>
          <w:b/>
          <w:bCs/>
          <w:color w:val="7030A0"/>
          <w:sz w:val="72"/>
          <w:szCs w:val="72"/>
        </w:rPr>
        <w:t xml:space="preserve">Листопад </w:t>
      </w:r>
      <w:proofErr w:type="spellStart"/>
      <w:r w:rsidRPr="00FB2D8D">
        <w:rPr>
          <w:rFonts w:ascii="Miama Nueva" w:hAnsi="Miama Nueva"/>
          <w:b/>
          <w:bCs/>
          <w:color w:val="7030A0"/>
          <w:sz w:val="72"/>
          <w:szCs w:val="72"/>
        </w:rPr>
        <w:t>пам</w:t>
      </w:r>
      <w:proofErr w:type="spellEnd"/>
      <w:r w:rsidRPr="00FB2D8D">
        <w:rPr>
          <w:rFonts w:ascii="Miama Nueva" w:hAnsi="Miama Nueva"/>
          <w:b/>
          <w:bCs/>
          <w:color w:val="7030A0"/>
          <w:sz w:val="72"/>
          <w:szCs w:val="72"/>
          <w:lang w:val="en-US"/>
        </w:rPr>
        <w:t>’</w:t>
      </w:r>
      <w:proofErr w:type="spellStart"/>
      <w:r w:rsidRPr="00FB2D8D">
        <w:rPr>
          <w:rFonts w:ascii="Miama Nueva" w:hAnsi="Miama Nueva"/>
          <w:b/>
          <w:bCs/>
          <w:color w:val="7030A0"/>
          <w:sz w:val="72"/>
          <w:szCs w:val="72"/>
        </w:rPr>
        <w:t>ятних</w:t>
      </w:r>
      <w:proofErr w:type="spellEnd"/>
      <w:r w:rsidRPr="00FB2D8D">
        <w:rPr>
          <w:rFonts w:ascii="Miama Nueva" w:hAnsi="Miama Nueva"/>
          <w:b/>
          <w:bCs/>
          <w:color w:val="7030A0"/>
          <w:sz w:val="72"/>
          <w:szCs w:val="72"/>
        </w:rPr>
        <w:t xml:space="preserve"> змагань</w:t>
      </w:r>
      <w:r w:rsidRPr="00FB2D8D">
        <w:rPr>
          <w:rFonts w:ascii="Miama Nueva" w:hAnsi="Miama Nueva"/>
          <w:b/>
          <w:bCs/>
          <w:color w:val="7030A0"/>
          <w:sz w:val="72"/>
          <w:szCs w:val="72"/>
          <w:lang w:val="en-US"/>
        </w:rPr>
        <w:t>”</w:t>
      </w:r>
    </w:p>
    <w:p w14:paraId="78D07EEA" w14:textId="62CC30DB" w:rsidR="008F7F87" w:rsidRPr="00FB2D8D" w:rsidRDefault="008F7F87" w:rsidP="00D87EE8">
      <w:pPr>
        <w:jc w:val="center"/>
        <w:rPr>
          <w:rFonts w:ascii="Miama Nueva" w:hAnsi="Miama Nueva"/>
          <w:b/>
          <w:bCs/>
          <w:color w:val="7030A0"/>
          <w:sz w:val="48"/>
          <w:szCs w:val="48"/>
          <w:lang w:val="ru-RU"/>
        </w:rPr>
      </w:pPr>
      <w:r w:rsidRPr="00FB2D8D">
        <w:rPr>
          <w:rFonts w:ascii="Miama Nueva" w:hAnsi="Miama Nueva"/>
          <w:b/>
          <w:bCs/>
          <w:color w:val="7030A0"/>
          <w:sz w:val="48"/>
          <w:szCs w:val="48"/>
          <w:lang w:val="ru-RU"/>
        </w:rPr>
        <w:t xml:space="preserve">(День </w:t>
      </w:r>
      <w:proofErr w:type="spellStart"/>
      <w:r w:rsidRPr="00FB2D8D">
        <w:rPr>
          <w:rFonts w:ascii="Miama Nueva" w:hAnsi="Miama Nueva"/>
          <w:b/>
          <w:bCs/>
          <w:color w:val="7030A0"/>
          <w:sz w:val="48"/>
          <w:szCs w:val="48"/>
          <w:lang w:val="ru-RU"/>
        </w:rPr>
        <w:t>державності</w:t>
      </w:r>
      <w:proofErr w:type="spellEnd"/>
      <w:r w:rsidRPr="00FB2D8D">
        <w:rPr>
          <w:rFonts w:ascii="Miama Nueva" w:hAnsi="Miama Nueva"/>
          <w:b/>
          <w:bCs/>
          <w:color w:val="7030A0"/>
          <w:sz w:val="48"/>
          <w:szCs w:val="48"/>
          <w:lang w:val="ru-RU"/>
        </w:rPr>
        <w:t xml:space="preserve"> на </w:t>
      </w:r>
      <w:proofErr w:type="spellStart"/>
      <w:r w:rsidRPr="00FB2D8D">
        <w:rPr>
          <w:rFonts w:ascii="Miama Nueva" w:hAnsi="Miama Nueva"/>
          <w:b/>
          <w:bCs/>
          <w:color w:val="7030A0"/>
          <w:sz w:val="48"/>
          <w:szCs w:val="48"/>
          <w:lang w:val="ru-RU"/>
        </w:rPr>
        <w:t>Західно-Українських</w:t>
      </w:r>
      <w:proofErr w:type="spellEnd"/>
      <w:r w:rsidRPr="00FB2D8D">
        <w:rPr>
          <w:rFonts w:ascii="Miama Nueva" w:hAnsi="Miama Nueva"/>
          <w:b/>
          <w:bCs/>
          <w:color w:val="7030A0"/>
          <w:sz w:val="48"/>
          <w:szCs w:val="48"/>
          <w:lang w:val="ru-RU"/>
        </w:rPr>
        <w:t xml:space="preserve"> землях)</w:t>
      </w:r>
    </w:p>
    <w:p w14:paraId="186A3E8C" w14:textId="77777777" w:rsidR="00D87EE8" w:rsidRDefault="00D87EE8" w:rsidP="00D87EE8">
      <w:pPr>
        <w:jc w:val="center"/>
      </w:pPr>
    </w:p>
    <w:p w14:paraId="53F01230" w14:textId="77777777" w:rsidR="00D87EE8" w:rsidRDefault="00D87EE8" w:rsidP="00D87EE8">
      <w:pPr>
        <w:jc w:val="center"/>
      </w:pPr>
    </w:p>
    <w:p w14:paraId="0019BBD4" w14:textId="77777777" w:rsidR="00D87EE8" w:rsidRDefault="00D87EE8" w:rsidP="00D87EE8">
      <w:pPr>
        <w:jc w:val="center"/>
      </w:pPr>
    </w:p>
    <w:p w14:paraId="2B8B27C2" w14:textId="77777777" w:rsidR="00D87EE8" w:rsidRDefault="00D87EE8" w:rsidP="00D87EE8">
      <w:pPr>
        <w:jc w:val="center"/>
      </w:pPr>
    </w:p>
    <w:p w14:paraId="70D30110" w14:textId="77777777" w:rsidR="00D87EE8" w:rsidRDefault="00D87EE8" w:rsidP="00D87EE8">
      <w:pPr>
        <w:jc w:val="center"/>
      </w:pPr>
    </w:p>
    <w:p w14:paraId="40E86FC5" w14:textId="0F1D4454" w:rsidR="00D87EE8" w:rsidRDefault="00D87EE8" w:rsidP="00D87EE8">
      <w:pPr>
        <w:jc w:val="center"/>
      </w:pPr>
      <w:r>
        <w:rPr>
          <w:noProof/>
        </w:rPr>
        <w:drawing>
          <wp:inline distT="0" distB="0" distL="0" distR="0" wp14:anchorId="326DECB8" wp14:editId="57BD14CF">
            <wp:extent cx="2097405" cy="26092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page"/>
      </w:r>
    </w:p>
    <w:p w14:paraId="16C91AFA" w14:textId="77777777" w:rsidR="00D87EE8" w:rsidRDefault="00D87EE8" w:rsidP="00D87EE8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7BA85847" w14:textId="77777777" w:rsidTr="008F7F87">
        <w:tc>
          <w:tcPr>
            <w:tcW w:w="7366" w:type="dxa"/>
          </w:tcPr>
          <w:p w14:paraId="6BAFC273" w14:textId="0BD9E30F" w:rsidR="00A1154E" w:rsidRDefault="00A1154E" w:rsidP="00A115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085C71" wp14:editId="297AF31E">
                  <wp:extent cx="3706495" cy="5389245"/>
                  <wp:effectExtent l="0" t="0" r="825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495" cy="538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50C39E9A" w14:textId="3B67A7E1" w:rsidR="00A1154E" w:rsidRDefault="00A1154E" w:rsidP="00A115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4E0D9B" wp14:editId="44B6FF29">
                  <wp:extent cx="3736975" cy="5383530"/>
                  <wp:effectExtent l="0" t="0" r="0" b="762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975" cy="5383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492712" w14:textId="5B2101F0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1B65F6C7" w14:textId="77777777" w:rsidTr="008F7F87">
        <w:tc>
          <w:tcPr>
            <w:tcW w:w="7366" w:type="dxa"/>
          </w:tcPr>
          <w:p w14:paraId="146F78C4" w14:textId="3AB5C7C9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97D7A2" wp14:editId="7BDBCF89">
                  <wp:extent cx="3761740" cy="493204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740" cy="493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1378C68E" w14:textId="56FDF5F5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827AC9" wp14:editId="7021AD30">
                  <wp:extent cx="3773805" cy="493839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3805" cy="4938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E3EB0A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4E37D3E5" w14:textId="77777777" w:rsidTr="008F7F87">
        <w:tc>
          <w:tcPr>
            <w:tcW w:w="7366" w:type="dxa"/>
          </w:tcPr>
          <w:p w14:paraId="569F82BB" w14:textId="7905BD94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8D0843" wp14:editId="239728D2">
                  <wp:extent cx="3712845" cy="5608955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845" cy="5608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40671906" w14:textId="3BC612E6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B845E9" wp14:editId="7E3B15F3">
                  <wp:extent cx="3919855" cy="5633085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9855" cy="5633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737331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398A785A" w14:textId="77777777" w:rsidTr="008F7F87">
        <w:tc>
          <w:tcPr>
            <w:tcW w:w="7366" w:type="dxa"/>
          </w:tcPr>
          <w:p w14:paraId="177464DC" w14:textId="5E1FD6DA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95AB06" wp14:editId="6009416D">
                  <wp:extent cx="3761740" cy="525526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740" cy="525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674E150D" w14:textId="16871F7A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D54A6" wp14:editId="2E7340BB">
                  <wp:extent cx="3749675" cy="5328285"/>
                  <wp:effectExtent l="0" t="0" r="317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675" cy="532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952EF4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30C4BBAF" w14:textId="77777777" w:rsidTr="008F7F87">
        <w:tc>
          <w:tcPr>
            <w:tcW w:w="7366" w:type="dxa"/>
          </w:tcPr>
          <w:p w14:paraId="42A449A8" w14:textId="3C5DC7DE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460890" wp14:editId="251BF39E">
                  <wp:extent cx="4029710" cy="5907405"/>
                  <wp:effectExtent l="0" t="0" r="889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710" cy="5907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33AA8BDF" w14:textId="38790FC4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A158F8" wp14:editId="0D84BDFB">
                  <wp:extent cx="4048125" cy="590169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5901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07C73D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04684C04" w14:textId="77777777" w:rsidTr="008F7F87">
        <w:tc>
          <w:tcPr>
            <w:tcW w:w="7366" w:type="dxa"/>
          </w:tcPr>
          <w:p w14:paraId="72D18FB7" w14:textId="146C637F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0484C6" wp14:editId="1B5B30D0">
                  <wp:extent cx="4017645" cy="5492750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549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6C834E86" w14:textId="72E7D040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F1CA63" wp14:editId="203D836E">
                  <wp:extent cx="3956685" cy="5414010"/>
                  <wp:effectExtent l="0" t="0" r="571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685" cy="5414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BC46E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536977A3" w14:textId="77777777" w:rsidTr="006E5799">
        <w:tc>
          <w:tcPr>
            <w:tcW w:w="7366" w:type="dxa"/>
          </w:tcPr>
          <w:p w14:paraId="261B8639" w14:textId="6390401D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F70954" wp14:editId="229C5C5E">
                  <wp:extent cx="3938270" cy="5876925"/>
                  <wp:effectExtent l="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270" cy="587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08F8FF5E" w14:textId="66592145" w:rsidR="00A1154E" w:rsidRDefault="00A1154E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F63A5E" wp14:editId="217D7E0B">
                  <wp:extent cx="3987165" cy="582803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165" cy="582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EE4F8F" w14:textId="77777777" w:rsidR="00A1154E" w:rsidRDefault="00A1154E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A1154E" w14:paraId="77CF39C7" w14:textId="77777777" w:rsidTr="006E5799">
        <w:tc>
          <w:tcPr>
            <w:tcW w:w="7366" w:type="dxa"/>
          </w:tcPr>
          <w:p w14:paraId="6263E5D4" w14:textId="0BD537D1" w:rsidR="00A1154E" w:rsidRDefault="004D142B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764D23" wp14:editId="71274D81">
                  <wp:extent cx="3919855" cy="5541645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9855" cy="554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2D74E057" w14:textId="251DD5C7" w:rsidR="00A1154E" w:rsidRDefault="004D142B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A40FD9" wp14:editId="708E7B51">
                  <wp:extent cx="3792220" cy="556006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220" cy="5560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161651" w14:textId="77777777" w:rsidR="004D142B" w:rsidRDefault="004D142B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4D142B" w14:paraId="127C01A6" w14:textId="77777777" w:rsidTr="006E5799">
        <w:tc>
          <w:tcPr>
            <w:tcW w:w="7366" w:type="dxa"/>
          </w:tcPr>
          <w:p w14:paraId="7BCEB326" w14:textId="0C446EA4" w:rsidR="004D142B" w:rsidRDefault="00695624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ABA601" wp14:editId="6058B0CA">
                  <wp:extent cx="3474676" cy="5038725"/>
                  <wp:effectExtent l="361950" t="38100" r="50165" b="3143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722" cy="5044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43BBB0D7" w14:textId="44FF32BF" w:rsidR="004D142B" w:rsidRDefault="00695624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E6FFC5" wp14:editId="403FCBCD">
                  <wp:extent cx="3438106" cy="5019675"/>
                  <wp:effectExtent l="361950" t="38100" r="48260" b="3143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457" cy="5028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97C347" w14:textId="77777777" w:rsidR="00F54B97" w:rsidRDefault="00F54B97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F54B97" w14:paraId="4A7C82A0" w14:textId="77777777" w:rsidTr="006E5799">
        <w:tc>
          <w:tcPr>
            <w:tcW w:w="7366" w:type="dxa"/>
          </w:tcPr>
          <w:p w14:paraId="2528540F" w14:textId="47AF8E56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22C0A1" wp14:editId="262BB21C">
                  <wp:extent cx="3352800" cy="5364814"/>
                  <wp:effectExtent l="342900" t="38100" r="38100" b="2933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32" cy="536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172D9367" w14:textId="6D6711D4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C0C446" wp14:editId="1A548A99">
                  <wp:extent cx="3190873" cy="5345430"/>
                  <wp:effectExtent l="342900" t="57150" r="48260" b="2933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973" cy="5370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A4F04C" w14:textId="77777777" w:rsidR="00F54B97" w:rsidRDefault="00F54B97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F54B97" w14:paraId="3A1CD814" w14:textId="77777777" w:rsidTr="006E5799">
        <w:tc>
          <w:tcPr>
            <w:tcW w:w="7366" w:type="dxa"/>
          </w:tcPr>
          <w:p w14:paraId="72645372" w14:textId="327FDEC2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756C7E" wp14:editId="6E207079">
                  <wp:extent cx="3448050" cy="5292317"/>
                  <wp:effectExtent l="361950" t="57150" r="38100" b="28956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163" cy="530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0DE23520" w14:textId="0A7E932B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C1F8DA" wp14:editId="42D6C94D">
                  <wp:extent cx="3486150" cy="5238750"/>
                  <wp:effectExtent l="361950" t="38100" r="38100" b="3238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034490" w14:textId="77777777" w:rsidR="00F54B97" w:rsidRDefault="00F54B97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F54B97" w14:paraId="2BDA9083" w14:textId="77777777" w:rsidTr="006E5799">
        <w:tc>
          <w:tcPr>
            <w:tcW w:w="7366" w:type="dxa"/>
          </w:tcPr>
          <w:p w14:paraId="6C15682F" w14:textId="1EA1C025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4FB484" wp14:editId="5E08BE31">
                  <wp:extent cx="3533775" cy="5096059"/>
                  <wp:effectExtent l="361950" t="57150" r="47625" b="3143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7206" cy="510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0C4AC7AB" w14:textId="374966D9" w:rsidR="00F54B97" w:rsidRDefault="00F54B9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AC159B" wp14:editId="384BE92F">
                  <wp:extent cx="3445888" cy="5095875"/>
                  <wp:effectExtent l="361950" t="38100" r="40640" b="3143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12" cy="5112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6BCCE4" w14:textId="77777777" w:rsidR="002E2945" w:rsidRDefault="002E2945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2E2945" w14:paraId="5C77953A" w14:textId="77777777" w:rsidTr="006E5799">
        <w:tc>
          <w:tcPr>
            <w:tcW w:w="7366" w:type="dxa"/>
          </w:tcPr>
          <w:p w14:paraId="35C7F1F0" w14:textId="05FBD6D6" w:rsidR="002E2945" w:rsidRDefault="002E2945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205B66" wp14:editId="0D041269">
                  <wp:extent cx="3476625" cy="5461406"/>
                  <wp:effectExtent l="361950" t="38100" r="47625" b="29210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0224" cy="546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529941A1" w14:textId="4FE4D21F" w:rsidR="002E2945" w:rsidRDefault="002E2945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5CFE8" wp14:editId="3EBE030B">
                  <wp:extent cx="3448050" cy="5416517"/>
                  <wp:effectExtent l="361950" t="38100" r="38100" b="29908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3237" cy="542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44D1ED" w14:textId="77777777" w:rsidR="00682C50" w:rsidRDefault="00682C50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682C50" w14:paraId="71EAE049" w14:textId="77777777" w:rsidTr="006E5799">
        <w:tc>
          <w:tcPr>
            <w:tcW w:w="7366" w:type="dxa"/>
          </w:tcPr>
          <w:p w14:paraId="03E19D96" w14:textId="0949E9E4" w:rsidR="00682C50" w:rsidRDefault="00682C50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BCC336" wp14:editId="4E8BADBA">
                  <wp:extent cx="3381375" cy="4969972"/>
                  <wp:effectExtent l="361950" t="57150" r="47625" b="32639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4110" cy="4973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016745BC" w14:textId="7690AD4E" w:rsidR="00682C50" w:rsidRDefault="00682C50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F66971" wp14:editId="33607DD3">
                  <wp:extent cx="3209925" cy="4972754"/>
                  <wp:effectExtent l="342900" t="38100" r="47625" b="3232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964" cy="498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274DD" w14:textId="77777777" w:rsidR="00C76602" w:rsidRDefault="00C76602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C76602" w14:paraId="0144F4DE" w14:textId="77777777" w:rsidTr="006E5799">
        <w:tc>
          <w:tcPr>
            <w:tcW w:w="7366" w:type="dxa"/>
          </w:tcPr>
          <w:p w14:paraId="34685825" w14:textId="131C04C9" w:rsidR="00C76602" w:rsidRDefault="009B1D5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945F8F" wp14:editId="102AD0DD">
                  <wp:extent cx="3362325" cy="5208847"/>
                  <wp:effectExtent l="361950" t="57150" r="47625" b="31623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628" cy="521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220A53FE" w14:textId="3AC63384" w:rsidR="00C76602" w:rsidRDefault="009B1D5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3D93E1" wp14:editId="4380A7AE">
                  <wp:extent cx="3378702" cy="5208270"/>
                  <wp:effectExtent l="361950" t="57150" r="50800" b="31623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8977" cy="5224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9492E2" w14:textId="77777777" w:rsidR="009B1D57" w:rsidRDefault="009B1D57">
      <w: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66"/>
        <w:gridCol w:w="7762"/>
      </w:tblGrid>
      <w:tr w:rsidR="009B1D57" w14:paraId="67106403" w14:textId="77777777" w:rsidTr="006E5799">
        <w:tc>
          <w:tcPr>
            <w:tcW w:w="7366" w:type="dxa"/>
          </w:tcPr>
          <w:p w14:paraId="067EE078" w14:textId="69E577AC" w:rsidR="009B1D57" w:rsidRDefault="009B1D5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268B2" wp14:editId="594B699E">
                  <wp:extent cx="3419475" cy="5135607"/>
                  <wp:effectExtent l="361950" t="38100" r="47625" b="31305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010" cy="514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14:paraId="4C7607A7" w14:textId="69EE29D2" w:rsidR="009B1D57" w:rsidRDefault="009B1D57" w:rsidP="00A1154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978A94" wp14:editId="64DB09A1">
                  <wp:extent cx="3371850" cy="5064079"/>
                  <wp:effectExtent l="361950" t="38100" r="38100" b="3086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781" cy="5074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149987" dist="250190" dir="8460000" algn="ctr">
                              <a:srgbClr val="000000">
                                <a:alpha val="28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1500000"/>
                            </a:lightRig>
                          </a:scene3d>
                          <a:sp3d prstMaterial="metal">
                            <a:bevelT w="88900" h="889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20BB0D" w14:textId="77777777" w:rsidR="00DA2932" w:rsidRDefault="00DA2932"/>
    <w:sectPr w:rsidR="00DA2932" w:rsidSect="00A1154E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Miama Nueva">
    <w:panose1 w:val="02000603000000000000"/>
    <w:charset w:val="CC"/>
    <w:family w:val="auto"/>
    <w:pitch w:val="variable"/>
    <w:sig w:usb0="80000283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4B4C"/>
    <w:rsid w:val="002A10CB"/>
    <w:rsid w:val="002E2945"/>
    <w:rsid w:val="004D142B"/>
    <w:rsid w:val="00682C50"/>
    <w:rsid w:val="00695624"/>
    <w:rsid w:val="006E5799"/>
    <w:rsid w:val="008F7F87"/>
    <w:rsid w:val="009B1D57"/>
    <w:rsid w:val="00A1154E"/>
    <w:rsid w:val="00B44B4C"/>
    <w:rsid w:val="00C76602"/>
    <w:rsid w:val="00D87EE8"/>
    <w:rsid w:val="00DA2932"/>
    <w:rsid w:val="00F54B97"/>
    <w:rsid w:val="00FB2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A0305E"/>
  <w15:chartTrackingRefBased/>
  <w15:docId w15:val="{E02BBE32-3BCD-4E35-ABDD-56A0561C1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115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image" Target="media/image1.jpeg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17</Pages>
  <Words>126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Іван</dc:creator>
  <cp:keywords/>
  <dc:description/>
  <cp:lastModifiedBy>Іван</cp:lastModifiedBy>
  <cp:revision>10</cp:revision>
  <dcterms:created xsi:type="dcterms:W3CDTF">2019-12-02T11:01:00Z</dcterms:created>
  <dcterms:modified xsi:type="dcterms:W3CDTF">2019-12-02T13:54:00Z</dcterms:modified>
</cp:coreProperties>
</file>